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B5325" w:rsidRPr="00AB5325" w:rsidTr="00F07BAE">
        <w:trPr>
          <w:tblCellSpacing w:w="22" w:type="dxa"/>
          <w:jc w:val="center"/>
        </w:trPr>
        <w:tc>
          <w:tcPr>
            <w:tcW w:w="5000" w:type="pct"/>
            <w:hideMark/>
          </w:tcPr>
          <w:tbl>
            <w:tblPr>
              <w:tblW w:w="1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67"/>
            </w:tblGrid>
            <w:tr w:rsidR="00AB5325" w:rsidRPr="00AB5325" w:rsidTr="00F07BAE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325" w:rsidRPr="00AB5325" w:rsidRDefault="00AB5325" w:rsidP="00AB53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bookmarkStart w:id="0" w:name="_GoBack"/>
                  <w:bookmarkEnd w:id="0"/>
                  <w:r w:rsidRPr="00AB5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  <w:p w:rsidR="00AB5325" w:rsidRPr="00AB5325" w:rsidRDefault="00AB5325" w:rsidP="00AB53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AB5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Місце для</w:t>
                  </w:r>
                  <w:r w:rsidRPr="00AB5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br/>
                    <w:t>фотокартки</w:t>
                  </w:r>
                </w:p>
                <w:p w:rsidR="00AB5325" w:rsidRPr="00AB5325" w:rsidRDefault="00AB5325" w:rsidP="00AB53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AB5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  <w:p w:rsidR="00AB5325" w:rsidRPr="00AB5325" w:rsidRDefault="00AB5325" w:rsidP="00AB53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AB5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  <w:p w:rsidR="00AB5325" w:rsidRPr="00AB5325" w:rsidRDefault="00AB5325" w:rsidP="00AB53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AB5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</w:tbl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(найменування підприємства (установи, організації))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за ЄДРПОУ підприємства (установи, організації) 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Реєстраційний номер облікової картки платника податків (за наявності) ______________________</w:t>
            </w:r>
          </w:p>
        </w:tc>
      </w:tr>
    </w:tbl>
    <w:p w:rsidR="00AB5325" w:rsidRPr="00AB5325" w:rsidRDefault="00AB5325" w:rsidP="00AB5325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uk-UA" w:eastAsia="x-none"/>
        </w:rPr>
      </w:pPr>
      <w:r w:rsidRPr="00AB532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uk-UA" w:eastAsia="x-none"/>
        </w:rPr>
        <w:t>ОСОБОВА КАРТКА ДЕРЖАВНОГО СЛУЖБОВЦЯ N _____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B5325" w:rsidRPr="00AB5325" w:rsidTr="00F07BAE">
        <w:trPr>
          <w:tblCellSpacing w:w="22" w:type="dxa"/>
          <w:jc w:val="center"/>
        </w:trPr>
        <w:tc>
          <w:tcPr>
            <w:tcW w:w="25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Прізвище 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Ім'я 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 батькові _____________________________</w:t>
            </w:r>
          </w:p>
        </w:tc>
        <w:tc>
          <w:tcPr>
            <w:tcW w:w="25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 Сімейний стан та склад сім'ї 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B5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</w:t>
            </w:r>
          </w:p>
        </w:tc>
      </w:tr>
      <w:tr w:rsidR="00AB5325" w:rsidRPr="00AB5325" w:rsidTr="00F07BAE">
        <w:trPr>
          <w:tblCellSpacing w:w="22" w:type="dxa"/>
          <w:jc w:val="center"/>
        </w:trPr>
        <w:tc>
          <w:tcPr>
            <w:tcW w:w="2500" w:type="pct"/>
            <w:vMerge w:val="restar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Дата народження 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                                                           (число, місяць, рік)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 Місце народження 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  <w:r w:rsidRPr="00AB5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Громадянство 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 Адреса фактичного місця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проживання 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 Адреса місця реєстрації 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</w:t>
            </w:r>
          </w:p>
        </w:tc>
        <w:tc>
          <w:tcPr>
            <w:tcW w:w="25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 Паспорт: серія ______, N 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ким виданий 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видачі _______________________________</w:t>
            </w:r>
          </w:p>
        </w:tc>
      </w:tr>
      <w:tr w:rsidR="00AB5325" w:rsidRPr="00AB5325" w:rsidTr="00F07BAE">
        <w:trPr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B5325" w:rsidRPr="00AB5325" w:rsidRDefault="00AB5325" w:rsidP="00AB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 Володіння іноземними мовами (якими) 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</w:t>
            </w:r>
          </w:p>
        </w:tc>
      </w:tr>
      <w:tr w:rsidR="00AB5325" w:rsidRPr="00AB5325" w:rsidTr="00F07BAE">
        <w:trPr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B5325" w:rsidRPr="00AB5325" w:rsidRDefault="00AB5325" w:rsidP="00AB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 Контактний N телефону _________________</w:t>
            </w:r>
          </w:p>
        </w:tc>
      </w:tr>
      <w:tr w:rsidR="00AB5325" w:rsidRPr="00AB5325" w:rsidTr="00F07BAE">
        <w:trPr>
          <w:tblCellSpacing w:w="22" w:type="dxa"/>
          <w:jc w:val="center"/>
        </w:trPr>
        <w:tc>
          <w:tcPr>
            <w:tcW w:w="25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 Освіта _______________________________</w:t>
            </w:r>
          </w:p>
        </w:tc>
        <w:tc>
          <w:tcPr>
            <w:tcW w:w="25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8"/>
        <w:gridCol w:w="2093"/>
        <w:gridCol w:w="1359"/>
        <w:gridCol w:w="1502"/>
        <w:gridCol w:w="1464"/>
        <w:gridCol w:w="1044"/>
      </w:tblGrid>
      <w:tr w:rsidR="00AB5325" w:rsidRPr="00AB5325" w:rsidTr="00F07BAE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навчального закладу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 вступу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 закінчення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Кваліфікація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 та дата видачі диплома</w:t>
            </w:r>
          </w:p>
        </w:tc>
      </w:tr>
      <w:tr w:rsidR="00AB5325" w:rsidRPr="00AB5325" w:rsidTr="00F07BAE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43BCC" w:rsidRPr="00AB5325" w:rsidTr="00F07BAE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43BCC" w:rsidRPr="00AB5325" w:rsidTr="00F07BAE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43BCC" w:rsidRPr="00AB5325" w:rsidTr="00F07BAE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43BCC" w:rsidRPr="00AB5325" w:rsidTr="00F07BAE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43BCC" w:rsidRPr="00AB5325" w:rsidTr="00F07BAE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43BCC" w:rsidRPr="00AB5325" w:rsidTr="00F07BAE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BCC" w:rsidRPr="00AB5325" w:rsidRDefault="00043BCC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B5325" w:rsidRPr="00AB5325" w:rsidTr="00F07BAE">
        <w:trPr>
          <w:tblCellSpacing w:w="22" w:type="dxa"/>
          <w:jc w:val="center"/>
        </w:trPr>
        <w:tc>
          <w:tcPr>
            <w:tcW w:w="50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 Науковий ступінь, вчене звання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80"/>
        <w:gridCol w:w="1470"/>
        <w:gridCol w:w="3150"/>
      </w:tblGrid>
      <w:tr w:rsidR="00AB5325" w:rsidRPr="00AB5325" w:rsidTr="00F07BAE">
        <w:trPr>
          <w:jc w:val="center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 присвоєння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 та дата видачі диплома</w:t>
            </w:r>
          </w:p>
        </w:tc>
      </w:tr>
      <w:tr w:rsidR="00AB5325" w:rsidRPr="00AB5325" w:rsidTr="00F07BAE">
        <w:trPr>
          <w:jc w:val="center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B5325" w:rsidRPr="00AB5325" w:rsidTr="00F07BAE">
        <w:trPr>
          <w:tblCellSpacing w:w="22" w:type="dxa"/>
          <w:jc w:val="center"/>
        </w:trPr>
        <w:tc>
          <w:tcPr>
            <w:tcW w:w="50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 Наукові праці та винаходи 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 Відомості про військовий облік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39"/>
        <w:gridCol w:w="5561"/>
      </w:tblGrid>
      <w:tr w:rsidR="00AB5325" w:rsidRPr="00AB5325" w:rsidTr="00F07BAE">
        <w:trPr>
          <w:tblCellSpacing w:w="22" w:type="dxa"/>
          <w:jc w:val="center"/>
        </w:trPr>
        <w:tc>
          <w:tcPr>
            <w:tcW w:w="235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Група обліку __________________________</w:t>
            </w:r>
          </w:p>
        </w:tc>
        <w:tc>
          <w:tcPr>
            <w:tcW w:w="265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Придатність до військової служби _____________</w:t>
            </w:r>
          </w:p>
        </w:tc>
      </w:tr>
      <w:tr w:rsidR="00AB5325" w:rsidRPr="00AB5325" w:rsidTr="00F07BAE">
        <w:trPr>
          <w:tblCellSpacing w:w="22" w:type="dxa"/>
          <w:jc w:val="center"/>
        </w:trPr>
        <w:tc>
          <w:tcPr>
            <w:tcW w:w="235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Категорія обліку _______________________</w:t>
            </w:r>
          </w:p>
        </w:tc>
        <w:tc>
          <w:tcPr>
            <w:tcW w:w="265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___________________________________________</w:t>
            </w:r>
          </w:p>
        </w:tc>
      </w:tr>
      <w:tr w:rsidR="00AB5325" w:rsidRPr="00AB5325" w:rsidTr="00F07BAE">
        <w:trPr>
          <w:tblCellSpacing w:w="22" w:type="dxa"/>
          <w:jc w:val="center"/>
        </w:trPr>
        <w:tc>
          <w:tcPr>
            <w:tcW w:w="235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Склад 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Військове звання ______________________</w:t>
            </w:r>
          </w:p>
        </w:tc>
        <w:tc>
          <w:tcPr>
            <w:tcW w:w="265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військкомату за місцем проживання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</w:t>
            </w:r>
          </w:p>
        </w:tc>
      </w:tr>
      <w:tr w:rsidR="00AB5325" w:rsidRPr="00AB5325" w:rsidTr="00F07BAE">
        <w:trPr>
          <w:tblCellSpacing w:w="22" w:type="dxa"/>
          <w:jc w:val="center"/>
        </w:trPr>
        <w:tc>
          <w:tcPr>
            <w:tcW w:w="235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Військово-облікова спеціальність 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</w:t>
            </w:r>
          </w:p>
        </w:tc>
        <w:tc>
          <w:tcPr>
            <w:tcW w:w="265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військкомату за місцем реєстрації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</w:t>
            </w:r>
          </w:p>
        </w:tc>
      </w:tr>
      <w:tr w:rsidR="00AB5325" w:rsidRPr="00AB5325" w:rsidTr="00F07BAE">
        <w:trPr>
          <w:tblCellSpacing w:w="22" w:type="dxa"/>
          <w:jc w:val="center"/>
        </w:trPr>
        <w:tc>
          <w:tcPr>
            <w:tcW w:w="235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Перебування на спеціальному обліку N _____</w:t>
            </w:r>
          </w:p>
        </w:tc>
        <w:tc>
          <w:tcPr>
            <w:tcW w:w="265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B5325" w:rsidRPr="00AB5325" w:rsidTr="00F07BAE">
        <w:trPr>
          <w:tblCellSpacing w:w="22" w:type="dxa"/>
          <w:jc w:val="center"/>
        </w:trPr>
        <w:tc>
          <w:tcPr>
            <w:tcW w:w="50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 Додаткові відомості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15.1. Про наявність пільг 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15.2. Не є громадянином іншої держави ___________________________________________________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15.3. Депутат ради 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15.4. Про ознайомлення з вимогами і обмеженнями щодо прийняття та проходження державної служби відповідно до Законів України "Про державну службу", "Про запобігання корупції" та "Про захист персональних даних", Правилами етичної поведінки державних службовців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                                                                   (ознайомлений(а) та зобов'язуюсь їх дотримуватись)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15.5. З Правилами внутрішнього службового розпорядку ознайомлений(а) 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15.6. Інші відомості, надані претендентом на посаду за його власним бажанням 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  <w:r w:rsidRPr="00AB5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Особистий підпис державного службовця та дата заповнення _____________ 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 Реквізити акта про призначення на посаду ______________________________________________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 Дата і місце (найменування державного органу) складення Присяги державного службовця 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 Загальний стаж роботи (на дату призначення на посаду) _____ (роки) _____ (місяці) _____ (дні)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 Стаж державної служби (на дату призначення на посаду) _____ (роки) ____ (місяці) _____ (дні)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 Ранг державного службовця (на дату призначення на посаду) 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 Проходження державної служби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br w:type="textWrapping" w:clear="all"/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"/>
        <w:gridCol w:w="4515"/>
        <w:gridCol w:w="1470"/>
        <w:gridCol w:w="1785"/>
        <w:gridCol w:w="1785"/>
      </w:tblGrid>
      <w:tr w:rsidR="00AB5325" w:rsidRPr="00AB5325" w:rsidTr="00F07BAE">
        <w:trPr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посади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Категорія, ранг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Процедура зайняття посади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Підстава</w:t>
            </w:r>
          </w:p>
        </w:tc>
      </w:tr>
      <w:tr w:rsidR="00AB5325" w:rsidRPr="00AB5325" w:rsidTr="00F07BAE">
        <w:trPr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B5325" w:rsidRPr="00AB5325" w:rsidTr="00F07BAE">
        <w:trPr>
          <w:tblCellSpacing w:w="22" w:type="dxa"/>
          <w:jc w:val="center"/>
        </w:trPr>
        <w:tc>
          <w:tcPr>
            <w:tcW w:w="50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 Підвищення рівня професійної компетентності державних службовців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0"/>
        <w:gridCol w:w="1260"/>
        <w:gridCol w:w="1260"/>
        <w:gridCol w:w="2940"/>
        <w:gridCol w:w="1890"/>
      </w:tblGrid>
      <w:tr w:rsidR="00AB5325" w:rsidRPr="00AB5325" w:rsidTr="00F07BAE">
        <w:trPr>
          <w:jc w:val="center"/>
        </w:trPr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навчального закладу (установи, організації), у тому числі за кордоном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Термін навчання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чи тематика професійного навчання, стажування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 та дата видачі диплома, посвідчення тощо</w:t>
            </w:r>
          </w:p>
        </w:tc>
      </w:tr>
      <w:tr w:rsidR="00AB5325" w:rsidRPr="00AB5325" w:rsidTr="00F07BA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325" w:rsidRPr="00AB5325" w:rsidRDefault="00AB5325" w:rsidP="00AB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початок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закінчення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325" w:rsidRPr="00AB5325" w:rsidRDefault="00AB5325" w:rsidP="00AB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325" w:rsidRPr="00AB5325" w:rsidRDefault="00AB5325" w:rsidP="00AB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B5325" w:rsidRPr="00AB5325" w:rsidTr="00F07BAE">
        <w:trPr>
          <w:tblCellSpacing w:w="22" w:type="dxa"/>
          <w:jc w:val="center"/>
        </w:trPr>
        <w:tc>
          <w:tcPr>
            <w:tcW w:w="50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24. Службові відрядження (за кордон)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20"/>
        <w:gridCol w:w="1785"/>
        <w:gridCol w:w="1785"/>
        <w:gridCol w:w="2310"/>
      </w:tblGrid>
      <w:tr w:rsidR="00AB5325" w:rsidRPr="00AB5325" w:rsidTr="00F07BAE">
        <w:trPr>
          <w:jc w:val="center"/>
        </w:trPr>
        <w:tc>
          <w:tcPr>
            <w:tcW w:w="2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 відрядження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 відрядження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Підстава</w:t>
            </w:r>
          </w:p>
        </w:tc>
      </w:tr>
      <w:tr w:rsidR="00AB5325" w:rsidRPr="00AB5325" w:rsidTr="00F07BA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325" w:rsidRPr="00AB5325" w:rsidRDefault="00AB5325" w:rsidP="00AB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початок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закінчення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325" w:rsidRPr="00AB5325" w:rsidRDefault="00AB5325" w:rsidP="00AB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B5325" w:rsidRPr="00AB5325" w:rsidTr="00F07BAE">
        <w:trPr>
          <w:tblCellSpacing w:w="22" w:type="dxa"/>
          <w:jc w:val="center"/>
        </w:trPr>
        <w:tc>
          <w:tcPr>
            <w:tcW w:w="50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25. Відомості про оцінювання результатів службової діяльності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5"/>
        <w:gridCol w:w="2100"/>
        <w:gridCol w:w="6615"/>
      </w:tblGrid>
      <w:tr w:rsidR="00AB5325" w:rsidRPr="00AB5325" w:rsidTr="00F07BAE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проведення оцінювання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 (негативна, позитивна або відмінна оцінка)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Пропозиції, рекомендації</w:t>
            </w:r>
          </w:p>
        </w:tc>
      </w:tr>
      <w:tr w:rsidR="00AB5325" w:rsidRPr="00AB5325" w:rsidTr="00F07BAE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5142D" w:rsidRPr="00AB5325" w:rsidTr="00F07BAE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5142D" w:rsidRPr="00AB5325" w:rsidTr="00F07BAE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5142D" w:rsidRPr="00AB5325" w:rsidTr="00F07BAE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B5325" w:rsidRPr="00AB5325" w:rsidTr="00F07BAE">
        <w:trPr>
          <w:tblCellSpacing w:w="22" w:type="dxa"/>
          <w:jc w:val="center"/>
        </w:trPr>
        <w:tc>
          <w:tcPr>
            <w:tcW w:w="50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26. Відпустки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0"/>
        <w:gridCol w:w="3150"/>
        <w:gridCol w:w="1365"/>
        <w:gridCol w:w="1365"/>
        <w:gridCol w:w="2520"/>
      </w:tblGrid>
      <w:tr w:rsidR="00AB5325" w:rsidRPr="00AB5325" w:rsidTr="00F07BAE">
        <w:trPr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 відпустки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який період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Підстава</w:t>
            </w:r>
          </w:p>
        </w:tc>
      </w:tr>
      <w:tr w:rsidR="00AB5325" w:rsidRPr="00AB5325" w:rsidTr="00F07BA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325" w:rsidRPr="00AB5325" w:rsidRDefault="00AB5325" w:rsidP="00AB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325" w:rsidRPr="00AB5325" w:rsidRDefault="00AB5325" w:rsidP="00AB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початку відпустки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закінчення відпустки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325" w:rsidRPr="00AB5325" w:rsidRDefault="00AB5325" w:rsidP="00AB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5142D" w:rsidRPr="00AB5325" w:rsidTr="00F07BA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5142D" w:rsidRPr="00AB5325" w:rsidTr="00F07BA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5142D" w:rsidRPr="00AB5325" w:rsidTr="00F07BA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5142D" w:rsidRPr="00AB5325" w:rsidTr="00F07BA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5142D" w:rsidRPr="00AB5325" w:rsidTr="00F07BA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B5325" w:rsidRPr="00AB5325" w:rsidTr="00F07BAE">
        <w:trPr>
          <w:tblCellSpacing w:w="22" w:type="dxa"/>
          <w:jc w:val="center"/>
        </w:trPr>
        <w:tc>
          <w:tcPr>
            <w:tcW w:w="5000" w:type="pct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 Заохочення</w:t>
            </w: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5"/>
        <w:gridCol w:w="2205"/>
      </w:tblGrid>
      <w:tr w:rsidR="00AB5325" w:rsidRPr="00AB5325" w:rsidTr="00F07BAE">
        <w:trPr>
          <w:jc w:val="center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 заохочення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Підстава</w:t>
            </w:r>
          </w:p>
        </w:tc>
      </w:tr>
      <w:tr w:rsidR="00AB5325" w:rsidRPr="00AB5325" w:rsidTr="00F07BAE">
        <w:trPr>
          <w:jc w:val="center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F07BAE">
        <w:trPr>
          <w:jc w:val="center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AB5325" w:rsidTr="00F07BAE">
        <w:trPr>
          <w:jc w:val="center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5142D" w:rsidRPr="00AB5325" w:rsidTr="00F07BAE">
        <w:trPr>
          <w:jc w:val="center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42D" w:rsidRPr="00AB5325" w:rsidRDefault="00B5142D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AB5325" w:rsidRPr="00AB5325" w:rsidRDefault="00AB5325" w:rsidP="00AB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tbl>
      <w:tblPr>
        <w:tblW w:w="1047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1453"/>
        <w:gridCol w:w="285"/>
        <w:gridCol w:w="1170"/>
        <w:gridCol w:w="383"/>
        <w:gridCol w:w="1521"/>
        <w:gridCol w:w="1611"/>
        <w:gridCol w:w="1617"/>
        <w:gridCol w:w="2123"/>
        <w:gridCol w:w="163"/>
        <w:gridCol w:w="76"/>
      </w:tblGrid>
      <w:tr w:rsidR="00AB5325" w:rsidRPr="00AB5325" w:rsidTr="00791996">
        <w:trPr>
          <w:gridAfter w:val="1"/>
          <w:wAfter w:w="10" w:type="dxa"/>
          <w:tblCellSpacing w:w="22" w:type="dxa"/>
          <w:jc w:val="center"/>
        </w:trPr>
        <w:tc>
          <w:tcPr>
            <w:tcW w:w="4939" w:type="pct"/>
            <w:gridSpan w:val="10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 Дисциплінарна відповідальність</w:t>
            </w:r>
          </w:p>
        </w:tc>
      </w:tr>
      <w:tr w:rsidR="00AB5325" w:rsidRPr="00AB5325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 w:type="textWrapping" w:clear="all"/>
              <w:t xml:space="preserve">Вид </w:t>
            </w:r>
            <w:proofErr w:type="spellStart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дисциплінар-</w:t>
            </w:r>
            <w:proofErr w:type="spellEnd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proofErr w:type="spellStart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проступку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proofErr w:type="spellStart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дисциплінар-</w:t>
            </w:r>
            <w:proofErr w:type="spellEnd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proofErr w:type="spellStart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стягнення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Підстава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накладення </w:t>
            </w:r>
            <w:proofErr w:type="spellStart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дисциплінар-</w:t>
            </w:r>
            <w:proofErr w:type="spellEnd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proofErr w:type="spellStart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стягнення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зняття </w:t>
            </w:r>
            <w:proofErr w:type="spellStart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дисциплінар-</w:t>
            </w:r>
            <w:proofErr w:type="spellEnd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proofErr w:type="spellStart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стягнення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Підстава</w:t>
            </w:r>
          </w:p>
        </w:tc>
      </w:tr>
      <w:tr w:rsidR="00AB5325" w:rsidRPr="00AB5325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AB5325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8E5D1E" w:rsidTr="00791996">
        <w:trPr>
          <w:gridAfter w:val="1"/>
          <w:wAfter w:w="10" w:type="dxa"/>
          <w:tblCellSpacing w:w="22" w:type="dxa"/>
          <w:jc w:val="center"/>
        </w:trPr>
        <w:tc>
          <w:tcPr>
            <w:tcW w:w="4939" w:type="pct"/>
            <w:gridSpan w:val="10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 w:type="textWrapping" w:clear="all"/>
              <w:t>29. Дата та підстава звільнення з посади державної служби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Трудову книжку отримав(</w:t>
            </w:r>
            <w:proofErr w:type="spellStart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 ____ _____________ 20__ р.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Підпис власника трудової книжки __________________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Працівник служби управління персоналом _______________ 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                                                                                                                (підпис)                                            (П. І. Б.)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 Автобіографія</w:t>
            </w:r>
          </w:p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Прізвище _____________________ ім'я ____________________ п</w:t>
            </w:r>
            <w:r w:rsidR="00E2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 батькові 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693E8A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693E8A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5142D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B5142D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5142D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B5142D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5142D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B5142D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5142D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B5142D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5142D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B5142D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5142D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B5142D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5142D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B5142D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5142D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B5142D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5142D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B5142D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5142D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_____________________________________________________________________________________</w:t>
            </w:r>
            <w:r w:rsidR="00B5142D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5142D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B5142D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5142D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="00B5142D"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CA2345"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</w:t>
            </w:r>
            <w:r w:rsidR="00CA2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79"/>
              <w:gridCol w:w="3972"/>
              <w:gridCol w:w="4498"/>
            </w:tblGrid>
            <w:tr w:rsidR="00AB5325" w:rsidRPr="008E5D1E" w:rsidTr="00F07BAE">
              <w:trPr>
                <w:tblCellSpacing w:w="22" w:type="dxa"/>
              </w:trPr>
              <w:tc>
                <w:tcPr>
                  <w:tcW w:w="850" w:type="pct"/>
                  <w:hideMark/>
                </w:tcPr>
                <w:p w:rsidR="00AB5325" w:rsidRPr="00AB5325" w:rsidRDefault="00AB5325" w:rsidP="00AB53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AB53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____________</w:t>
                  </w:r>
                  <w:r w:rsidRPr="00AB5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br/>
                  </w:r>
                  <w:r w:rsidRPr="00AB53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 w:eastAsia="ru-RU"/>
                    </w:rPr>
                    <w:t>(дата)</w:t>
                  </w:r>
                </w:p>
              </w:tc>
              <w:tc>
                <w:tcPr>
                  <w:tcW w:w="1950" w:type="pct"/>
                  <w:hideMark/>
                </w:tcPr>
                <w:p w:rsidR="00AB5325" w:rsidRPr="00AB5325" w:rsidRDefault="00AB5325" w:rsidP="00AB53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AB53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_________________________</w:t>
                  </w:r>
                  <w:r w:rsidRPr="00AB5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br/>
                  </w:r>
                  <w:r w:rsidRPr="00AB53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 w:eastAsia="ru-RU"/>
                    </w:rPr>
                    <w:t>(підпис)</w:t>
                  </w:r>
                </w:p>
              </w:tc>
              <w:tc>
                <w:tcPr>
                  <w:tcW w:w="2200" w:type="pct"/>
                  <w:hideMark/>
                </w:tcPr>
                <w:p w:rsidR="00AB5325" w:rsidRPr="00AB5325" w:rsidRDefault="00AB5325" w:rsidP="00AB53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AB53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__________________________________</w:t>
                  </w:r>
                  <w:r w:rsidRPr="00AB5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br/>
                  </w:r>
                  <w:r w:rsidRPr="00AB53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 w:eastAsia="ru-RU"/>
                    </w:rPr>
                    <w:t>(ініціали, прізвище)</w:t>
                  </w:r>
                </w:p>
              </w:tc>
            </w:tr>
          </w:tbl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31. Виконувана робота з початку трудової діяльності</w:t>
            </w:r>
          </w:p>
        </w:tc>
      </w:tr>
      <w:tr w:rsidR="00AB5325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13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br w:type="textWrapping" w:clear="all"/>
              <w:t>Число, місяць, рік</w:t>
            </w:r>
          </w:p>
        </w:tc>
        <w:tc>
          <w:tcPr>
            <w:tcW w:w="3521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Посада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із зазначенням найменування підприємства, установи, організації</w:t>
            </w:r>
          </w:p>
        </w:tc>
      </w:tr>
      <w:tr w:rsidR="00AB5325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Призначення на посаду</w:t>
            </w: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звільнення з посади</w:t>
            </w:r>
          </w:p>
        </w:tc>
        <w:tc>
          <w:tcPr>
            <w:tcW w:w="3521" w:type="pct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325" w:rsidRPr="00AB5325" w:rsidRDefault="00AB5325" w:rsidP="00AB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16532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6532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6532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6532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6532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6532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6532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6532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6532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60B5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6532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321" w:rsidRPr="00AB5325" w:rsidRDefault="0016532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60B5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60B5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60B5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60B5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60B5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60B5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60B51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51" w:rsidRPr="00AB5325" w:rsidRDefault="00360B51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7122E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22E" w:rsidRPr="00AB5325" w:rsidRDefault="0057122E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22E" w:rsidRPr="00AB5325" w:rsidRDefault="0057122E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22E" w:rsidRPr="00AB5325" w:rsidRDefault="0057122E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7122E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22E" w:rsidRPr="00AB5325" w:rsidRDefault="0057122E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22E" w:rsidRPr="00AB5325" w:rsidRDefault="0057122E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22E" w:rsidRPr="00AB5325" w:rsidRDefault="0057122E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7122E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22E" w:rsidRPr="00AB5325" w:rsidRDefault="0057122E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22E" w:rsidRPr="00AB5325" w:rsidRDefault="0057122E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22E" w:rsidRPr="00AB5325" w:rsidRDefault="0057122E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7122E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22E" w:rsidRPr="00AB5325" w:rsidRDefault="0057122E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22E" w:rsidRPr="00AB5325" w:rsidRDefault="0057122E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22E" w:rsidRPr="00AB5325" w:rsidRDefault="0057122E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B5325" w:rsidRPr="008E5D1E" w:rsidTr="00791996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" w:type="pct"/>
          <w:wAfter w:w="15" w:type="pct"/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B5325" w:rsidRPr="00CA2345" w:rsidTr="00791996">
        <w:trPr>
          <w:tblCellSpacing w:w="22" w:type="dxa"/>
          <w:jc w:val="center"/>
        </w:trPr>
        <w:tc>
          <w:tcPr>
            <w:tcW w:w="4958" w:type="pct"/>
            <w:gridSpan w:val="11"/>
            <w:hideMark/>
          </w:tcPr>
          <w:p w:rsidR="00AB5325" w:rsidRPr="00AB5325" w:rsidRDefault="00AB5325" w:rsidP="00AB5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 w:type="textWrapping" w:clear="all"/>
            </w:r>
            <w:r w:rsidRPr="00AB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Примітка.</w:t>
            </w:r>
            <w:r w:rsidRPr="00AB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Рядок "Реєстраційний номер облікової картки платника податків (за наявності)", пункти 1 - 16, 30, 31 заповнює претендент на посаду.</w:t>
            </w:r>
          </w:p>
        </w:tc>
      </w:tr>
    </w:tbl>
    <w:p w:rsidR="00274755" w:rsidRPr="00AB5325" w:rsidRDefault="00AB5325">
      <w:pPr>
        <w:rPr>
          <w:lang w:val="uk-UA"/>
        </w:rPr>
      </w:pPr>
      <w:r w:rsidRPr="00AB53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sectPr w:rsidR="00274755" w:rsidRPr="00AB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F5"/>
    <w:rsid w:val="00002C09"/>
    <w:rsid w:val="00043BCC"/>
    <w:rsid w:val="000C0C3B"/>
    <w:rsid w:val="00165321"/>
    <w:rsid w:val="002078B0"/>
    <w:rsid w:val="00274755"/>
    <w:rsid w:val="00327386"/>
    <w:rsid w:val="00360B51"/>
    <w:rsid w:val="00403B7F"/>
    <w:rsid w:val="0057122E"/>
    <w:rsid w:val="00601F8B"/>
    <w:rsid w:val="006147FA"/>
    <w:rsid w:val="00693E8A"/>
    <w:rsid w:val="00724ECF"/>
    <w:rsid w:val="00791996"/>
    <w:rsid w:val="007B302A"/>
    <w:rsid w:val="007B325C"/>
    <w:rsid w:val="007B74F5"/>
    <w:rsid w:val="008A4B64"/>
    <w:rsid w:val="008E5D1E"/>
    <w:rsid w:val="00AB5325"/>
    <w:rsid w:val="00B5142D"/>
    <w:rsid w:val="00C80951"/>
    <w:rsid w:val="00CA2345"/>
    <w:rsid w:val="00E275C9"/>
    <w:rsid w:val="00E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cp:lastPrinted>2017-02-12T09:49:00Z</cp:lastPrinted>
  <dcterms:created xsi:type="dcterms:W3CDTF">2016-10-07T11:21:00Z</dcterms:created>
  <dcterms:modified xsi:type="dcterms:W3CDTF">2017-02-12T09:58:00Z</dcterms:modified>
</cp:coreProperties>
</file>