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95" w:rsidRDefault="001B3395" w:rsidP="002A43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A43F8">
        <w:rPr>
          <w:rFonts w:ascii="Times New Roman" w:hAnsi="Times New Roman" w:cs="Times New Roman"/>
          <w:b/>
          <w:sz w:val="40"/>
          <w:szCs w:val="40"/>
          <w:lang w:val="uk-UA"/>
        </w:rPr>
        <w:t>Підсумки роботи Кілійського районного суду Одеської області за тиждень</w:t>
      </w:r>
    </w:p>
    <w:p w:rsidR="002A43F8" w:rsidRPr="00C91C31" w:rsidRDefault="002A43F8" w:rsidP="002A43F8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</w:pPr>
      <w:r w:rsidRPr="00C91C31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(</w:t>
      </w:r>
      <w:r w:rsidR="006955B9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3</w:t>
      </w:r>
      <w:r w:rsidR="001D5822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0</w:t>
      </w:r>
      <w:r w:rsidRPr="00C91C31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.</w:t>
      </w:r>
      <w:r w:rsidR="009064B5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1</w:t>
      </w:r>
      <w:r w:rsidR="0058635C"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  <w:t>1</w:t>
      </w:r>
      <w:r w:rsidRPr="00C91C31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.20</w:t>
      </w:r>
      <w:r w:rsidR="006315FB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20</w:t>
      </w:r>
      <w:r w:rsidRPr="00C91C31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 xml:space="preserve"> – </w:t>
      </w:r>
      <w:r w:rsidR="001D5822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06</w:t>
      </w:r>
      <w:r w:rsidRPr="00C91C31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.</w:t>
      </w:r>
      <w:r w:rsidR="00E818DA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1</w:t>
      </w:r>
      <w:r w:rsidR="001D5822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2</w:t>
      </w:r>
      <w:r w:rsidRPr="00C91C31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.20</w:t>
      </w:r>
      <w:r w:rsidR="006315FB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20</w:t>
      </w:r>
      <w:r w:rsidRPr="00C91C31">
        <w:rPr>
          <w:rFonts w:ascii="Times New Roman" w:hAnsi="Times New Roman" w:cs="Times New Roman"/>
          <w:color w:val="1F497D" w:themeColor="text2"/>
          <w:sz w:val="32"/>
          <w:szCs w:val="32"/>
          <w:lang w:val="uk-UA"/>
        </w:rPr>
        <w:t>)</w:t>
      </w:r>
    </w:p>
    <w:p w:rsidR="00274755" w:rsidRDefault="004107D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79BE4" wp14:editId="33243DA4">
                <wp:simplePos x="0" y="0"/>
                <wp:positionH relativeFrom="column">
                  <wp:posOffset>876698</wp:posOffset>
                </wp:positionH>
                <wp:positionV relativeFrom="paragraph">
                  <wp:posOffset>2706844</wp:posOffset>
                </wp:positionV>
                <wp:extent cx="2077720" cy="1269242"/>
                <wp:effectExtent l="0" t="0" r="17780" b="2667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12692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Pr="00733CF6" w:rsidRDefault="0058635C" w:rsidP="001124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1D5822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="00D2243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D22434" w:rsidRPr="00733CF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>цивільних та адміністративних справ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69.05pt;margin-top:213.15pt;width:163.6pt;height:9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" fillcolor="white [3201]" strokecolor="#f79646 [3209]" strokeweight="2pt">
                <v:textbox>
                  <w:txbxContent>
                    <w:p w:rsidR="00D22434" w:rsidRPr="00733CF6" w:rsidRDefault="0058635C" w:rsidP="001124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1D5822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>9</w:t>
                      </w:r>
                      <w:r w:rsidR="00D22434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D22434" w:rsidRPr="00733CF6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>цивільних та адміністративних справ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EE3D6F" wp14:editId="41B793C8">
                <wp:simplePos x="0" y="0"/>
                <wp:positionH relativeFrom="column">
                  <wp:posOffset>-105941</wp:posOffset>
                </wp:positionH>
                <wp:positionV relativeFrom="paragraph">
                  <wp:posOffset>4098917</wp:posOffset>
                </wp:positionV>
                <wp:extent cx="1982470" cy="1614994"/>
                <wp:effectExtent l="0" t="0" r="17780" b="23495"/>
                <wp:wrapNone/>
                <wp:docPr id="20" name="Блок-схема: подготов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70" cy="1614994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Pr="00803F1E" w:rsidRDefault="00D22434" w:rsidP="00C840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03F1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uk-UA"/>
                              </w:rPr>
                              <w:t xml:space="preserve">Усього проведено </w:t>
                            </w:r>
                          </w:p>
                          <w:p w:rsidR="00D22434" w:rsidRPr="00803F1E" w:rsidRDefault="003F6B54" w:rsidP="00C840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  <w:r w:rsidR="001D582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uk-UA"/>
                              </w:rPr>
                              <w:t>76</w:t>
                            </w:r>
                            <w:r w:rsidR="00D22434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22434" w:rsidRPr="00803F1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:lang w:val="uk-UA"/>
                              </w:rPr>
                              <w:t>судових засідань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20" o:spid="_x0000_s1027" type="#_x0000_t117" style="position:absolute;margin-left:-8.35pt;margin-top:322.75pt;width:156.1pt;height:12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" fillcolor="white [3201]" strokecolor="#f79646 [3209]" strokeweight="2pt">
                <v:textbox>
                  <w:txbxContent>
                    <w:p w:rsidR="00D22434" w:rsidRPr="00803F1E" w:rsidRDefault="00D22434" w:rsidP="00C840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uk-UA"/>
                        </w:rPr>
                      </w:pPr>
                      <w:r w:rsidRPr="00803F1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uk-UA"/>
                        </w:rPr>
                        <w:t xml:space="preserve">Усього проведено </w:t>
                      </w:r>
                    </w:p>
                    <w:p w:rsidR="00D22434" w:rsidRPr="00803F1E" w:rsidRDefault="003F6B54" w:rsidP="00C8400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uk-UA"/>
                        </w:rPr>
                        <w:t>1</w:t>
                      </w:r>
                      <w:r w:rsidR="001D5822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uk-UA"/>
                        </w:rPr>
                        <w:t>76</w:t>
                      </w:r>
                      <w:r w:rsidR="00D22434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D22434" w:rsidRPr="00803F1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  <w:lang w:val="uk-UA"/>
                        </w:rPr>
                        <w:t>судових засідань</w:t>
                      </w:r>
                    </w:p>
                  </w:txbxContent>
                </v:textbox>
              </v:shape>
            </w:pict>
          </mc:Fallback>
        </mc:AlternateContent>
      </w:r>
      <w:r w:rsidR="009E30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D2BEF" wp14:editId="207B4638">
                <wp:simplePos x="0" y="0"/>
                <wp:positionH relativeFrom="column">
                  <wp:posOffset>5740087</wp:posOffset>
                </wp:positionH>
                <wp:positionV relativeFrom="paragraph">
                  <wp:posOffset>2634706</wp:posOffset>
                </wp:positionV>
                <wp:extent cx="3787140" cy="3075313"/>
                <wp:effectExtent l="0" t="0" r="22860" b="10795"/>
                <wp:wrapNone/>
                <wp:docPr id="11" name="Прямоугольник с двумя скругленными противолежащими угл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307531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Default="00D22434" w:rsidP="00326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val="uk-UA"/>
                              </w:rPr>
                            </w:pPr>
                            <w:r w:rsidRPr="00302D8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val="uk-UA"/>
                              </w:rPr>
                              <w:t>В зазначений період здійснювали судочинство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val="uk-UA"/>
                              </w:rPr>
                              <w:t>:</w:t>
                            </w:r>
                            <w:r w:rsidRPr="00302D87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u w:val="single"/>
                                <w:lang w:val="uk-UA"/>
                              </w:rPr>
                              <w:t xml:space="preserve"> </w:t>
                            </w:r>
                          </w:p>
                          <w:p w:rsidR="00D22434" w:rsidRPr="006068A2" w:rsidRDefault="00D22434" w:rsidP="00CD34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E818DA" w:rsidRPr="00036D9E" w:rsidRDefault="00E818DA" w:rsidP="00E818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  <w:r w:rsidRPr="00036D9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 xml:space="preserve">суддя - Маслеников О.А. </w:t>
                            </w:r>
                          </w:p>
                          <w:p w:rsidR="00E818DA" w:rsidRDefault="00E818DA" w:rsidP="00CD341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</w:pPr>
                          </w:p>
                          <w:p w:rsidR="006921F2" w:rsidRPr="00D3238D" w:rsidRDefault="006921F2" w:rsidP="00D323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238D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>суддя – Балан М.В.</w:t>
                            </w:r>
                            <w:r w:rsidR="00E818DA" w:rsidRPr="00D3238D">
                              <w:rPr>
                                <w:rFonts w:ascii="Times New Roman" w:hAnsi="Times New Roman" w:cs="Times New Roman"/>
                                <w:b/>
                                <w:color w:val="244061" w:themeColor="accent1" w:themeShade="80"/>
                                <w:sz w:val="28"/>
                                <w:szCs w:val="28"/>
                                <w:u w:val="single"/>
                                <w:lang w:val="uk-UA"/>
                              </w:rPr>
                              <w:t xml:space="preserve"> </w:t>
                            </w:r>
                          </w:p>
                          <w:p w:rsidR="00D22434" w:rsidRDefault="00D22434" w:rsidP="003267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  <w:p w:rsidR="00D22434" w:rsidRPr="00A801A2" w:rsidRDefault="00D22434" w:rsidP="00172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175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*</w:t>
                            </w:r>
                            <w:r w:rsidRPr="00A801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фактично здійснюють повноваження в Кілійському районному суді Одеської області </w:t>
                            </w:r>
                          </w:p>
                          <w:p w:rsidR="00D22434" w:rsidRPr="00A801A2" w:rsidRDefault="00D22434" w:rsidP="00172F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801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2 суддів із 5 за штатом: </w:t>
                            </w:r>
                          </w:p>
                          <w:p w:rsidR="00D22434" w:rsidRPr="00FB71D2" w:rsidRDefault="00D22434" w:rsidP="00FB71D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:rsidR="00D22434" w:rsidRPr="00A801A2" w:rsidRDefault="00D22434" w:rsidP="00FB71D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color w:val="7030A0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A801A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  <w:lang w:val="uk-UA"/>
                              </w:rPr>
                              <w:t>3 посади вакантні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1" o:spid="_x0000_s1028" style="position:absolute;margin-left:452pt;margin-top:207.45pt;width:298.2pt;height:24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7140,30753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" adj="-11796480,,5400" path="m512562,l3787140,r,l3787140,2562751v,283080,-229482,512562,-512562,512562l,3075313r,l,512562c,229482,229482,,512562,xe" fillcolor="white [3201]" strokecolor="#f79646 [3209]" strokeweight="2pt">
                <v:stroke joinstyle="miter"/>
                <v:formulas/>
                <v:path arrowok="t" o:connecttype="custom" o:connectlocs="512562,0;3787140,0;3787140,0;3787140,2562751;3274578,3075313;0,3075313;0,3075313;0,512562;512562,0" o:connectangles="0,0,0,0,0,0,0,0,0" textboxrect="0,0,3787140,3075313"/>
                <v:textbox>
                  <w:txbxContent>
                    <w:p w:rsidR="00D22434" w:rsidRDefault="00D22434" w:rsidP="003267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val="uk-UA"/>
                        </w:rPr>
                      </w:pPr>
                      <w:r w:rsidRPr="00302D87"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val="uk-UA"/>
                        </w:rPr>
                        <w:t>В зазначений період здійснювали судочинство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val="uk-UA"/>
                        </w:rPr>
                        <w:t>:</w:t>
                      </w:r>
                      <w:r w:rsidRPr="00302D87">
                        <w:rPr>
                          <w:rFonts w:ascii="Times New Roman" w:hAnsi="Times New Roman" w:cs="Times New Roman"/>
                          <w:b/>
                          <w:color w:val="002060"/>
                          <w:sz w:val="26"/>
                          <w:szCs w:val="26"/>
                          <w:u w:val="single"/>
                          <w:lang w:val="uk-UA"/>
                        </w:rPr>
                        <w:t xml:space="preserve"> </w:t>
                      </w:r>
                    </w:p>
                    <w:p w:rsidR="00D22434" w:rsidRPr="006068A2" w:rsidRDefault="00D22434" w:rsidP="00CD34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:rsidR="00E818DA" w:rsidRPr="00036D9E" w:rsidRDefault="00E818DA" w:rsidP="00E818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  <w:u w:val="single"/>
                          <w:lang w:val="uk-UA"/>
                        </w:rPr>
                      </w:pPr>
                      <w:r w:rsidRPr="00036D9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  <w:u w:val="single"/>
                          <w:lang w:val="uk-UA"/>
                        </w:rPr>
                        <w:t xml:space="preserve">суддя - Маслеников О.А. </w:t>
                      </w:r>
                    </w:p>
                    <w:p w:rsidR="00E818DA" w:rsidRDefault="00E818DA" w:rsidP="00CD341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  <w:lang w:val="uk-UA"/>
                        </w:rPr>
                      </w:pPr>
                    </w:p>
                    <w:p w:rsidR="006921F2" w:rsidRPr="00D3238D" w:rsidRDefault="006921F2" w:rsidP="00D323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D3238D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8"/>
                          <w:szCs w:val="28"/>
                          <w:u w:val="single"/>
                          <w:lang w:val="uk-UA"/>
                        </w:rPr>
                        <w:t>суддя – Балан М.В.</w:t>
                      </w:r>
                      <w:r w:rsidR="00E818DA" w:rsidRPr="00D3238D">
                        <w:rPr>
                          <w:rFonts w:ascii="Times New Roman" w:hAnsi="Times New Roman" w:cs="Times New Roman"/>
                          <w:b/>
                          <w:color w:val="244061" w:themeColor="accent1" w:themeShade="80"/>
                          <w:sz w:val="28"/>
                          <w:szCs w:val="28"/>
                          <w:u w:val="single"/>
                          <w:lang w:val="uk-UA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D22434" w:rsidRDefault="00D22434" w:rsidP="003267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  <w:p w:rsidR="00D22434" w:rsidRPr="00A801A2" w:rsidRDefault="00D22434" w:rsidP="00172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2175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  <w:t>*</w:t>
                      </w:r>
                      <w:r w:rsidRPr="00A801A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фактично здійснюють повноваження в Кілійському районному суді Одеської області </w:t>
                      </w:r>
                    </w:p>
                    <w:p w:rsidR="00D22434" w:rsidRPr="00A801A2" w:rsidRDefault="00D22434" w:rsidP="00172F9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A801A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2 суддів із 5 за штатом: </w:t>
                      </w:r>
                    </w:p>
                    <w:p w:rsidR="00D22434" w:rsidRPr="00FB71D2" w:rsidRDefault="00D22434" w:rsidP="00FB71D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:rsidR="00D22434" w:rsidRPr="00A801A2" w:rsidRDefault="00D22434" w:rsidP="00FB71D2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b/>
                          <w:color w:val="7030A0"/>
                          <w:sz w:val="32"/>
                          <w:szCs w:val="32"/>
                          <w:lang w:val="uk-UA"/>
                        </w:rPr>
                      </w:pPr>
                      <w:r w:rsidRPr="00A801A2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  <w:lang w:val="uk-UA"/>
                        </w:rPr>
                        <w:t>3 посади вакантні</w:t>
                      </w:r>
                    </w:p>
                  </w:txbxContent>
                </v:textbox>
              </v:shape>
            </w:pict>
          </mc:Fallback>
        </mc:AlternateContent>
      </w:r>
      <w:r w:rsidR="009E30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19661" wp14:editId="5332DE61">
                <wp:simplePos x="0" y="0"/>
                <wp:positionH relativeFrom="column">
                  <wp:posOffset>3626163</wp:posOffset>
                </wp:positionH>
                <wp:positionV relativeFrom="paragraph">
                  <wp:posOffset>2955117</wp:posOffset>
                </wp:positionV>
                <wp:extent cx="1876425" cy="1389380"/>
                <wp:effectExtent l="0" t="0" r="28575" b="20320"/>
                <wp:wrapNone/>
                <wp:docPr id="19" name="Блок-схема: альтернативный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389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Pr="006F3F96" w:rsidRDefault="00D22434" w:rsidP="008F5E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6F3F96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uk-UA"/>
                              </w:rPr>
                              <w:t xml:space="preserve">До ЄДРСР направлено </w:t>
                            </w:r>
                            <w:r w:rsidR="003F6B54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  <w:r w:rsidR="001D582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uk-UA"/>
                              </w:rPr>
                              <w:t xml:space="preserve">36 </w:t>
                            </w:r>
                            <w:bookmarkStart w:id="0" w:name="_GoBack"/>
                            <w:bookmarkEnd w:id="0"/>
                            <w:r w:rsidRPr="006F3F96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uk-UA"/>
                              </w:rPr>
                              <w:t>копій електронних рішень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9" o:spid="_x0000_s1029" type="#_x0000_t176" style="position:absolute;margin-left:285.5pt;margin-top:232.7pt;width:147.75pt;height:10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" fillcolor="white [3201]" strokecolor="#f79646 [3209]" strokeweight="2pt">
                <v:textbox>
                  <w:txbxContent>
                    <w:p w:rsidR="00D22434" w:rsidRPr="006F3F96" w:rsidRDefault="00D22434" w:rsidP="008F5E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uk-UA"/>
                        </w:rPr>
                      </w:pPr>
                      <w:r w:rsidRPr="006F3F96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uk-UA"/>
                        </w:rPr>
                        <w:t xml:space="preserve">До ЄДРСР направлено </w:t>
                      </w:r>
                      <w:r w:rsidR="003F6B54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uk-UA"/>
                        </w:rPr>
                        <w:t>1</w:t>
                      </w:r>
                      <w:r w:rsidR="001D5822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uk-UA"/>
                        </w:rPr>
                        <w:t xml:space="preserve">36 </w:t>
                      </w:r>
                      <w:bookmarkStart w:id="1" w:name="_GoBack"/>
                      <w:bookmarkEnd w:id="1"/>
                      <w:r w:rsidRPr="006F3F96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uk-UA"/>
                        </w:rPr>
                        <w:t>копій електронних рішень</w:t>
                      </w:r>
                    </w:p>
                  </w:txbxContent>
                </v:textbox>
              </v:shape>
            </w:pict>
          </mc:Fallback>
        </mc:AlternateContent>
      </w:r>
      <w:r w:rsidR="00803F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8A1297" wp14:editId="08F82584">
                <wp:simplePos x="0" y="0"/>
                <wp:positionH relativeFrom="column">
                  <wp:posOffset>2033930</wp:posOffset>
                </wp:positionH>
                <wp:positionV relativeFrom="paragraph">
                  <wp:posOffset>4585359</wp:posOffset>
                </wp:positionV>
                <wp:extent cx="2933544" cy="1127760"/>
                <wp:effectExtent l="0" t="0" r="19685" b="1524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544" cy="1127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Pr="00371C06" w:rsidRDefault="00D22434" w:rsidP="00E36E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71C06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4"/>
                                <w:szCs w:val="24"/>
                                <w:lang w:val="uk-UA"/>
                              </w:rPr>
                              <w:t>У відповідному періоді судом видано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1D5822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4"/>
                                <w:szCs w:val="24"/>
                                <w:lang w:val="uk-UA"/>
                              </w:rPr>
                              <w:t>9</w:t>
                            </w:r>
                            <w:r w:rsidR="00167EFB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371C06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4"/>
                                <w:szCs w:val="24"/>
                                <w:lang w:val="uk-UA"/>
                              </w:rPr>
                              <w:t>виконавчи</w:t>
                            </w:r>
                            <w:r w:rsidR="000D2636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4"/>
                                <w:szCs w:val="24"/>
                                <w:lang w:val="uk-UA"/>
                              </w:rPr>
                              <w:t>х</w:t>
                            </w:r>
                            <w:r w:rsidRPr="00371C06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4"/>
                                <w:szCs w:val="24"/>
                                <w:lang w:val="uk-UA"/>
                              </w:rPr>
                              <w:t xml:space="preserve"> докумен</w:t>
                            </w:r>
                            <w:r w:rsidR="00FE7B4D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4"/>
                                <w:szCs w:val="24"/>
                                <w:lang w:val="uk-UA"/>
                              </w:rPr>
                              <w:t>т</w:t>
                            </w:r>
                            <w:r w:rsidR="000D2636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4"/>
                                <w:szCs w:val="24"/>
                                <w:lang w:val="uk-UA"/>
                              </w:rPr>
                              <w:t>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0" style="position:absolute;margin-left:160.15pt;margin-top:361.05pt;width:231pt;height:8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" fillcolor="white [3201]" strokecolor="#f79646 [3209]" strokeweight="2pt">
                <v:textbox>
                  <w:txbxContent>
                    <w:p w:rsidR="00D22434" w:rsidRPr="00371C06" w:rsidRDefault="00D22434" w:rsidP="00E36E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4"/>
                          <w:szCs w:val="24"/>
                          <w:lang w:val="uk-UA"/>
                        </w:rPr>
                      </w:pPr>
                      <w:r w:rsidRPr="00371C06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4"/>
                          <w:szCs w:val="24"/>
                          <w:lang w:val="uk-UA"/>
                        </w:rPr>
                        <w:t>У відповідному періоді судом видано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1D5822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4"/>
                          <w:szCs w:val="24"/>
                          <w:lang w:val="uk-UA"/>
                        </w:rPr>
                        <w:t>9</w:t>
                      </w:r>
                      <w:r w:rsidR="00167EFB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371C06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4"/>
                          <w:szCs w:val="24"/>
                          <w:lang w:val="uk-UA"/>
                        </w:rPr>
                        <w:t>виконавчи</w:t>
                      </w:r>
                      <w:r w:rsidR="000D2636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4"/>
                          <w:szCs w:val="24"/>
                          <w:lang w:val="uk-UA"/>
                        </w:rPr>
                        <w:t>х</w:t>
                      </w:r>
                      <w:r w:rsidRPr="00371C06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4"/>
                          <w:szCs w:val="24"/>
                          <w:lang w:val="uk-UA"/>
                        </w:rPr>
                        <w:t xml:space="preserve"> докумен</w:t>
                      </w:r>
                      <w:r w:rsidR="00FE7B4D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4"/>
                          <w:szCs w:val="24"/>
                          <w:lang w:val="uk-UA"/>
                        </w:rPr>
                        <w:t>т</w:t>
                      </w:r>
                      <w:r w:rsidR="000D2636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4"/>
                          <w:szCs w:val="24"/>
                          <w:lang w:val="uk-UA"/>
                        </w:rPr>
                        <w:t>ів</w:t>
                      </w:r>
                    </w:p>
                  </w:txbxContent>
                </v:textbox>
              </v:oval>
            </w:pict>
          </mc:Fallback>
        </mc:AlternateContent>
      </w:r>
      <w:r w:rsidR="000D25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3F9B1" wp14:editId="234ED2BF">
                <wp:simplePos x="0" y="0"/>
                <wp:positionH relativeFrom="column">
                  <wp:posOffset>146809</wp:posOffset>
                </wp:positionH>
                <wp:positionV relativeFrom="paragraph">
                  <wp:posOffset>120394</wp:posOffset>
                </wp:positionV>
                <wp:extent cx="3336397" cy="913765"/>
                <wp:effectExtent l="0" t="0" r="16510" b="1968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397" cy="9137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Pr="001D5822" w:rsidRDefault="00D22434" w:rsidP="00F47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733CF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  <w:lang w:val="uk-UA"/>
                              </w:rPr>
                              <w:t xml:space="preserve">Розглянуто </w:t>
                            </w:r>
                            <w:r w:rsidR="00B27C4E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  <w:lang w:val="en-US"/>
                              </w:rPr>
                              <w:t>5</w:t>
                            </w:r>
                            <w:r w:rsidR="001D5822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  <w:szCs w:val="36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1" style="position:absolute;margin-left:11.55pt;margin-top:9.5pt;width:262.7pt;height:7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" fillcolor="white [3201]" strokecolor="#f79646 [3209]" strokeweight="2pt">
                <v:textbox>
                  <w:txbxContent>
                    <w:p w:rsidR="00D22434" w:rsidRPr="001D5822" w:rsidRDefault="00D22434" w:rsidP="00F47B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  <w:lang w:val="uk-UA"/>
                        </w:rPr>
                      </w:pPr>
                      <w:r w:rsidRPr="00733CF6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  <w:lang w:val="uk-UA"/>
                        </w:rPr>
                        <w:t xml:space="preserve">Розглянуто </w:t>
                      </w:r>
                      <w:r w:rsidR="00B27C4E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  <w:lang w:val="en-US"/>
                        </w:rPr>
                        <w:t>5</w:t>
                      </w:r>
                      <w:r w:rsidR="001D5822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  <w:szCs w:val="36"/>
                          <w:lang w:val="uk-UA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623A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C31ED" wp14:editId="03444218">
                <wp:simplePos x="0" y="0"/>
                <wp:positionH relativeFrom="column">
                  <wp:posOffset>2153285</wp:posOffset>
                </wp:positionH>
                <wp:positionV relativeFrom="paragraph">
                  <wp:posOffset>1569085</wp:posOffset>
                </wp:positionV>
                <wp:extent cx="1983105" cy="1139825"/>
                <wp:effectExtent l="0" t="0" r="17145" b="2222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1139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Pr="00733CF6" w:rsidRDefault="00B27C4E" w:rsidP="001124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1D5822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>3</w:t>
                            </w:r>
                            <w:r w:rsidR="00D2243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 xml:space="preserve">  </w:t>
                            </w:r>
                            <w:r w:rsidR="00D22434" w:rsidRPr="00733CF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>справ</w:t>
                            </w:r>
                            <w:r w:rsidR="00D2243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proofErr w:type="gramEnd"/>
                            <w:r w:rsidR="00D22434" w:rsidRPr="00733CF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 xml:space="preserve"> про адміністративні правопорушення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2" style="position:absolute;margin-left:169.55pt;margin-top:123.55pt;width:156.15pt;height:8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" fillcolor="white [3201]" strokecolor="#f79646 [3209]" strokeweight="2pt">
                <v:textbox>
                  <w:txbxContent>
                    <w:p w:rsidR="00D22434" w:rsidRPr="00733CF6" w:rsidRDefault="00B27C4E" w:rsidP="0011243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1D5822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>3</w:t>
                      </w:r>
                      <w:r w:rsidR="00D22434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 xml:space="preserve">  </w:t>
                      </w:r>
                      <w:r w:rsidR="00D22434" w:rsidRPr="00733CF6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>справ</w:t>
                      </w:r>
                      <w:r w:rsidR="00D22434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>и</w:t>
                      </w:r>
                      <w:proofErr w:type="gramEnd"/>
                      <w:r w:rsidR="00D22434" w:rsidRPr="00733CF6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 xml:space="preserve"> про адміністративні правопорушення</w:t>
                      </w:r>
                    </w:p>
                  </w:txbxContent>
                </v:textbox>
              </v:oval>
            </w:pict>
          </mc:Fallback>
        </mc:AlternateContent>
      </w:r>
      <w:r w:rsidR="002151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842E5" wp14:editId="0E1B4388">
                <wp:simplePos x="0" y="0"/>
                <wp:positionH relativeFrom="column">
                  <wp:posOffset>-340081</wp:posOffset>
                </wp:positionH>
                <wp:positionV relativeFrom="paragraph">
                  <wp:posOffset>1438555</wp:posOffset>
                </wp:positionV>
                <wp:extent cx="2054283" cy="1270635"/>
                <wp:effectExtent l="0" t="0" r="22225" b="247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83" cy="12706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Pr="00733CF6" w:rsidRDefault="001D5822" w:rsidP="003E6B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  <w:r w:rsidR="00D22434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D22434" w:rsidRPr="00733CF6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  <w:lang w:val="uk-UA"/>
                              </w:rPr>
                              <w:t xml:space="preserve"> кримінальних проваджень та інших  матеріалів в порядку КПК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33" style="position:absolute;margin-left:-26.8pt;margin-top:113.25pt;width:161.75pt;height:10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" fillcolor="white [3201]" strokecolor="#f79646 [3209]" strokeweight="2pt">
                <v:textbox>
                  <w:txbxContent>
                    <w:p w:rsidR="00D22434" w:rsidRPr="00733CF6" w:rsidRDefault="001D5822" w:rsidP="003E6B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>5</w:t>
                      </w:r>
                      <w:r w:rsidR="00D22434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D22434" w:rsidRPr="00733CF6">
                        <w:rPr>
                          <w:rFonts w:ascii="Times New Roman" w:hAnsi="Times New Roman" w:cs="Times New Roman"/>
                          <w:b/>
                          <w:color w:val="0070C0"/>
                          <w:sz w:val="24"/>
                          <w:szCs w:val="24"/>
                          <w:lang w:val="uk-UA"/>
                        </w:rPr>
                        <w:t xml:space="preserve"> кримінальних проваджень та інших  матеріалів в порядку КПК</w:t>
                      </w:r>
                    </w:p>
                  </w:txbxContent>
                </v:textbox>
              </v:oval>
            </w:pict>
          </mc:Fallback>
        </mc:AlternateContent>
      </w:r>
      <w:r w:rsidR="004740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A7805" wp14:editId="11DB39D3">
                <wp:simplePos x="0" y="0"/>
                <wp:positionH relativeFrom="column">
                  <wp:posOffset>4504690</wp:posOffset>
                </wp:positionH>
                <wp:positionV relativeFrom="paragraph">
                  <wp:posOffset>1069975</wp:posOffset>
                </wp:positionV>
                <wp:extent cx="1543685" cy="1009015"/>
                <wp:effectExtent l="0" t="0" r="18415" b="19685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0090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Pr="000B4C80" w:rsidRDefault="001D5822" w:rsidP="001F1A5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  <w:r w:rsidR="007C61F0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D22434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D22434" w:rsidRPr="006F3F9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uk-UA"/>
                              </w:rPr>
                              <w:t>кримінальних проваджень та інших матеріалів в порядку КПК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" o:spid="_x0000_s1034" type="#_x0000_t176" style="position:absolute;margin-left:354.7pt;margin-top:84.25pt;width:121.55pt;height:7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" fillcolor="white [3201]" strokecolor="#f79646 [3209]" strokeweight="2pt">
                <v:textbox>
                  <w:txbxContent>
                    <w:p w:rsidR="00D22434" w:rsidRPr="000B4C80" w:rsidRDefault="001D5822" w:rsidP="001F1A5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uk-UA"/>
                        </w:rPr>
                        <w:t>5</w:t>
                      </w:r>
                      <w:r w:rsidR="007C61F0"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D22434"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D22434" w:rsidRPr="006F3F96"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uk-UA"/>
                        </w:rPr>
                        <w:t>кримінальних проваджень та інших матеріалів в порядку КПК</w:t>
                      </w:r>
                    </w:p>
                  </w:txbxContent>
                </v:textbox>
              </v:shape>
            </w:pict>
          </mc:Fallback>
        </mc:AlternateContent>
      </w:r>
      <w:r w:rsidR="004740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61D9C" wp14:editId="76EAA7DC">
                <wp:simplePos x="0" y="0"/>
                <wp:positionH relativeFrom="column">
                  <wp:posOffset>751840</wp:posOffset>
                </wp:positionH>
                <wp:positionV relativeFrom="paragraph">
                  <wp:posOffset>1046480</wp:posOffset>
                </wp:positionV>
                <wp:extent cx="1115695" cy="391795"/>
                <wp:effectExtent l="38100" t="0" r="27305" b="8445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5695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59.2pt;margin-top:82.4pt;width:87.85pt;height:30.85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" strokecolor="#bc4542 [3045]">
                <v:stroke endarrow="open"/>
              </v:shape>
            </w:pict>
          </mc:Fallback>
        </mc:AlternateContent>
      </w:r>
      <w:r w:rsidR="003431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3699FC" wp14:editId="00BE2427">
                <wp:simplePos x="0" y="0"/>
                <wp:positionH relativeFrom="column">
                  <wp:posOffset>1868731</wp:posOffset>
                </wp:positionH>
                <wp:positionV relativeFrom="paragraph">
                  <wp:posOffset>1046670</wp:posOffset>
                </wp:positionV>
                <wp:extent cx="1246909" cy="522514"/>
                <wp:effectExtent l="0" t="0" r="67945" b="6858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6909" cy="5225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47.15pt;margin-top:82.4pt;width:98.2pt;height:4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" strokecolor="#bc4542 [3045]">
                <v:stroke endarrow="open"/>
              </v:shape>
            </w:pict>
          </mc:Fallback>
        </mc:AlternateContent>
      </w:r>
      <w:r w:rsidR="003431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DAA36" wp14:editId="04F79C62">
                <wp:simplePos x="0" y="0"/>
                <wp:positionH relativeFrom="column">
                  <wp:posOffset>1868731</wp:posOffset>
                </wp:positionH>
                <wp:positionV relativeFrom="paragraph">
                  <wp:posOffset>1034794</wp:posOffset>
                </wp:positionV>
                <wp:extent cx="0" cy="1674215"/>
                <wp:effectExtent l="95250" t="0" r="57150" b="5969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4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47.15pt;margin-top:81.5pt;width:0;height:13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" strokecolor="#bc4542 [3045]">
                <v:stroke endarrow="open"/>
              </v:shape>
            </w:pict>
          </mc:Fallback>
        </mc:AlternateContent>
      </w:r>
      <w:r w:rsidR="000B4C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0F5DD" wp14:editId="637503FD">
                <wp:simplePos x="0" y="0"/>
                <wp:positionH relativeFrom="column">
                  <wp:posOffset>8032024</wp:posOffset>
                </wp:positionH>
                <wp:positionV relativeFrom="paragraph">
                  <wp:posOffset>1070420</wp:posOffset>
                </wp:positionV>
                <wp:extent cx="1496003" cy="1009015"/>
                <wp:effectExtent l="0" t="0" r="28575" b="19685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03" cy="10090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Pr="006F3F96" w:rsidRDefault="00B27C4E" w:rsidP="003E6B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1D582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 w:rsidR="00D22434" w:rsidRPr="006F3F9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uk-UA"/>
                              </w:rPr>
                              <w:t xml:space="preserve"> справ про адміністративні правопорушення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35" type="#_x0000_t176" style="position:absolute;margin-left:632.45pt;margin-top:84.3pt;width:117.8pt;height: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" fillcolor="white [3201]" strokecolor="#f79646 [3209]" strokeweight="2pt">
                <v:textbox>
                  <w:txbxContent>
                    <w:p w:rsidR="00D22434" w:rsidRPr="006F3F96" w:rsidRDefault="00B27C4E" w:rsidP="003E6B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1D5822"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uk-UA"/>
                        </w:rPr>
                        <w:t>1</w:t>
                      </w:r>
                      <w:r w:rsidR="00D22434" w:rsidRPr="006F3F96"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uk-UA"/>
                        </w:rPr>
                        <w:t xml:space="preserve"> справ про адміністративні правопорушення</w:t>
                      </w:r>
                    </w:p>
                  </w:txbxContent>
                </v:textbox>
              </v:shape>
            </w:pict>
          </mc:Fallback>
        </mc:AlternateContent>
      </w:r>
      <w:r w:rsidR="000B4C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6DF8C" wp14:editId="3D5AC125">
                <wp:simplePos x="0" y="0"/>
                <wp:positionH relativeFrom="column">
                  <wp:posOffset>6274435</wp:posOffset>
                </wp:positionH>
                <wp:positionV relativeFrom="paragraph">
                  <wp:posOffset>1069975</wp:posOffset>
                </wp:positionV>
                <wp:extent cx="1543685" cy="1009015"/>
                <wp:effectExtent l="0" t="0" r="18415" b="1968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1009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Pr="00AF17DA" w:rsidRDefault="001D5822" w:rsidP="003E6B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uk-UA"/>
                              </w:rPr>
                              <w:t>1</w:t>
                            </w:r>
                            <w:r w:rsidR="00B27C4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="00D22434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D22434" w:rsidRPr="006F3F9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4"/>
                                <w:szCs w:val="24"/>
                                <w:lang w:val="uk-UA"/>
                              </w:rPr>
                              <w:t>цивільних та адміністративних справ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6" style="position:absolute;margin-left:494.05pt;margin-top:84.25pt;width:121.55pt;height:79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" fillcolor="white [3201]" strokecolor="#f79646 [3209]" strokeweight="2pt">
                <v:textbox>
                  <w:txbxContent>
                    <w:p w:rsidR="00D22434" w:rsidRPr="00AF17DA" w:rsidRDefault="001D5822" w:rsidP="003E6B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uk-UA"/>
                        </w:rPr>
                        <w:t>1</w:t>
                      </w:r>
                      <w:r w:rsidR="00B27C4E"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en-US"/>
                        </w:rPr>
                        <w:t>8</w:t>
                      </w:r>
                      <w:r w:rsidR="00D22434"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D22434" w:rsidRPr="006F3F96">
                        <w:rPr>
                          <w:rFonts w:ascii="Times New Roman" w:hAnsi="Times New Roman" w:cs="Times New Roman"/>
                          <w:b/>
                          <w:color w:val="7030A0"/>
                          <w:sz w:val="24"/>
                          <w:szCs w:val="24"/>
                          <w:lang w:val="uk-UA"/>
                        </w:rPr>
                        <w:t>цивільних та адміністративних справ</w:t>
                      </w:r>
                    </w:p>
                  </w:txbxContent>
                </v:textbox>
              </v:roundrect>
            </w:pict>
          </mc:Fallback>
        </mc:AlternateContent>
      </w:r>
      <w:r w:rsidR="00695E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1CBC6" wp14:editId="22634898">
                <wp:simplePos x="0" y="0"/>
                <wp:positionH relativeFrom="column">
                  <wp:posOffset>6927306</wp:posOffset>
                </wp:positionH>
                <wp:positionV relativeFrom="paragraph">
                  <wp:posOffset>654429</wp:posOffset>
                </wp:positionV>
                <wp:extent cx="313" cy="415645"/>
                <wp:effectExtent l="95250" t="0" r="57150" b="6096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" cy="415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545.45pt;margin-top:51.55pt;width:0;height:3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" strokecolor="#bc4542 [3045]">
                <v:stroke endarrow="open"/>
              </v:shape>
            </w:pict>
          </mc:Fallback>
        </mc:AlternateContent>
      </w:r>
      <w:r w:rsidR="00695E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4A4A4" wp14:editId="3F8D14F9">
                <wp:simplePos x="0" y="0"/>
                <wp:positionH relativeFrom="column">
                  <wp:posOffset>5158196</wp:posOffset>
                </wp:positionH>
                <wp:positionV relativeFrom="paragraph">
                  <wp:posOffset>654784</wp:posOffset>
                </wp:positionV>
                <wp:extent cx="1769423" cy="415636"/>
                <wp:effectExtent l="38100" t="0" r="21590" b="800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9423" cy="4156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06.15pt;margin-top:51.55pt;width:139.3pt;height:32.7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" strokecolor="#bc4542 [3045]">
                <v:stroke endarrow="open"/>
              </v:shape>
            </w:pict>
          </mc:Fallback>
        </mc:AlternateContent>
      </w:r>
      <w:r w:rsidR="00695E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A75CA" wp14:editId="69359E59">
                <wp:simplePos x="0" y="0"/>
                <wp:positionH relativeFrom="column">
                  <wp:posOffset>6927619</wp:posOffset>
                </wp:positionH>
                <wp:positionV relativeFrom="paragraph">
                  <wp:posOffset>654784</wp:posOffset>
                </wp:positionV>
                <wp:extent cx="1769052" cy="415290"/>
                <wp:effectExtent l="0" t="0" r="60325" b="8001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052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545.5pt;margin-top:51.55pt;width:139.3pt;height:3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" strokecolor="#bc4542 [3045]">
                <v:stroke endarrow="open"/>
              </v:shape>
            </w:pict>
          </mc:Fallback>
        </mc:AlternateContent>
      </w:r>
      <w:r w:rsidR="00C40F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9C2E7" wp14:editId="1A57181F">
                <wp:simplePos x="0" y="0"/>
                <wp:positionH relativeFrom="column">
                  <wp:posOffset>4968191</wp:posOffset>
                </wp:positionH>
                <wp:positionV relativeFrom="paragraph">
                  <wp:posOffset>120394</wp:posOffset>
                </wp:positionV>
                <wp:extent cx="4476428" cy="534390"/>
                <wp:effectExtent l="0" t="0" r="19685" b="184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428" cy="534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34" w:rsidRPr="00B27C4E" w:rsidRDefault="00D22434" w:rsidP="00A80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33CF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uk-UA"/>
                              </w:rPr>
                              <w:t xml:space="preserve">Усього надійшло </w:t>
                            </w:r>
                            <w:r w:rsidR="001D582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6"/>
                                <w:szCs w:val="36"/>
                                <w:lang w:val="uk-UA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7" style="position:absolute;margin-left:391.2pt;margin-top:9.5pt;width:352.4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" fillcolor="white [3201]" strokecolor="#f79646 [3209]" strokeweight="2pt">
                <v:textbox>
                  <w:txbxContent>
                    <w:p w:rsidR="00D22434" w:rsidRPr="00B27C4E" w:rsidRDefault="00D22434" w:rsidP="00A80B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en-US"/>
                        </w:rPr>
                      </w:pPr>
                      <w:r w:rsidRPr="00733CF6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uk-UA"/>
                        </w:rPr>
                        <w:t xml:space="preserve">Усього надійшло </w:t>
                      </w:r>
                      <w:r w:rsidR="001D5822">
                        <w:rPr>
                          <w:rFonts w:ascii="Times New Roman" w:hAnsi="Times New Roman" w:cs="Times New Roman"/>
                          <w:b/>
                          <w:color w:val="7030A0"/>
                          <w:sz w:val="36"/>
                          <w:szCs w:val="36"/>
                          <w:lang w:val="uk-UA"/>
                        </w:rPr>
                        <w:t>44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4755" w:rsidSect="00302D8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61EE"/>
    <w:multiLevelType w:val="hybridMultilevel"/>
    <w:tmpl w:val="8AB4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AA"/>
    <w:rsid w:val="00000B44"/>
    <w:rsid w:val="00002C0C"/>
    <w:rsid w:val="00002DF7"/>
    <w:rsid w:val="00005CEF"/>
    <w:rsid w:val="000322A2"/>
    <w:rsid w:val="00034959"/>
    <w:rsid w:val="00036B5B"/>
    <w:rsid w:val="00036D9E"/>
    <w:rsid w:val="00041069"/>
    <w:rsid w:val="00061024"/>
    <w:rsid w:val="0007758F"/>
    <w:rsid w:val="00095767"/>
    <w:rsid w:val="00097545"/>
    <w:rsid w:val="000A2175"/>
    <w:rsid w:val="000A36E9"/>
    <w:rsid w:val="000B4C80"/>
    <w:rsid w:val="000D250E"/>
    <w:rsid w:val="000D2636"/>
    <w:rsid w:val="000E4ABE"/>
    <w:rsid w:val="00112433"/>
    <w:rsid w:val="00112845"/>
    <w:rsid w:val="001173F8"/>
    <w:rsid w:val="00123150"/>
    <w:rsid w:val="00144C2C"/>
    <w:rsid w:val="00167EFB"/>
    <w:rsid w:val="00172F92"/>
    <w:rsid w:val="0019682E"/>
    <w:rsid w:val="001A50C7"/>
    <w:rsid w:val="001B0E9F"/>
    <w:rsid w:val="001B0ECD"/>
    <w:rsid w:val="001B3040"/>
    <w:rsid w:val="001B3395"/>
    <w:rsid w:val="001C451E"/>
    <w:rsid w:val="001D5822"/>
    <w:rsid w:val="001E3E46"/>
    <w:rsid w:val="001F1A52"/>
    <w:rsid w:val="00205842"/>
    <w:rsid w:val="00212401"/>
    <w:rsid w:val="0021512C"/>
    <w:rsid w:val="00217518"/>
    <w:rsid w:val="00240030"/>
    <w:rsid w:val="00244464"/>
    <w:rsid w:val="00244DB0"/>
    <w:rsid w:val="00251919"/>
    <w:rsid w:val="002535C9"/>
    <w:rsid w:val="00274755"/>
    <w:rsid w:val="00276D45"/>
    <w:rsid w:val="002A008E"/>
    <w:rsid w:val="002A43F8"/>
    <w:rsid w:val="002A7506"/>
    <w:rsid w:val="002B13B3"/>
    <w:rsid w:val="002B198E"/>
    <w:rsid w:val="002B500F"/>
    <w:rsid w:val="002C125A"/>
    <w:rsid w:val="002D2621"/>
    <w:rsid w:val="002D2840"/>
    <w:rsid w:val="002E4882"/>
    <w:rsid w:val="00302D87"/>
    <w:rsid w:val="00325C64"/>
    <w:rsid w:val="00325DF2"/>
    <w:rsid w:val="00326769"/>
    <w:rsid w:val="00337789"/>
    <w:rsid w:val="0034053A"/>
    <w:rsid w:val="00342026"/>
    <w:rsid w:val="003431AC"/>
    <w:rsid w:val="003513EB"/>
    <w:rsid w:val="00365A65"/>
    <w:rsid w:val="00371C06"/>
    <w:rsid w:val="003A657F"/>
    <w:rsid w:val="003B1054"/>
    <w:rsid w:val="003B5898"/>
    <w:rsid w:val="003B60E1"/>
    <w:rsid w:val="003B6944"/>
    <w:rsid w:val="003E6BF9"/>
    <w:rsid w:val="003F1163"/>
    <w:rsid w:val="003F6B54"/>
    <w:rsid w:val="0040470C"/>
    <w:rsid w:val="00410462"/>
    <w:rsid w:val="004107D4"/>
    <w:rsid w:val="0043041C"/>
    <w:rsid w:val="0044500D"/>
    <w:rsid w:val="00461060"/>
    <w:rsid w:val="004666CC"/>
    <w:rsid w:val="004740D5"/>
    <w:rsid w:val="00483B0D"/>
    <w:rsid w:val="00495697"/>
    <w:rsid w:val="004973B8"/>
    <w:rsid w:val="004A66A3"/>
    <w:rsid w:val="004B0E9D"/>
    <w:rsid w:val="004B6DE2"/>
    <w:rsid w:val="004E6074"/>
    <w:rsid w:val="004F0677"/>
    <w:rsid w:val="004F7CB2"/>
    <w:rsid w:val="00501C0A"/>
    <w:rsid w:val="005333AC"/>
    <w:rsid w:val="005746B0"/>
    <w:rsid w:val="0058635C"/>
    <w:rsid w:val="005A4835"/>
    <w:rsid w:val="005C0D2F"/>
    <w:rsid w:val="005C1CEC"/>
    <w:rsid w:val="005C3211"/>
    <w:rsid w:val="005D4E10"/>
    <w:rsid w:val="005F07CA"/>
    <w:rsid w:val="005F48CB"/>
    <w:rsid w:val="006068A2"/>
    <w:rsid w:val="00614681"/>
    <w:rsid w:val="00623AAF"/>
    <w:rsid w:val="00630AC3"/>
    <w:rsid w:val="006315FB"/>
    <w:rsid w:val="00637CAF"/>
    <w:rsid w:val="006416F2"/>
    <w:rsid w:val="00647DCE"/>
    <w:rsid w:val="00655B47"/>
    <w:rsid w:val="006568CA"/>
    <w:rsid w:val="006605C0"/>
    <w:rsid w:val="00665F91"/>
    <w:rsid w:val="00685157"/>
    <w:rsid w:val="006856AE"/>
    <w:rsid w:val="006859A1"/>
    <w:rsid w:val="006921F2"/>
    <w:rsid w:val="006941F7"/>
    <w:rsid w:val="006955B9"/>
    <w:rsid w:val="00695E66"/>
    <w:rsid w:val="006A1609"/>
    <w:rsid w:val="006A27C0"/>
    <w:rsid w:val="006B2140"/>
    <w:rsid w:val="006C2443"/>
    <w:rsid w:val="006D46D0"/>
    <w:rsid w:val="006D728A"/>
    <w:rsid w:val="006E23E2"/>
    <w:rsid w:val="006E3CB6"/>
    <w:rsid w:val="006E4E60"/>
    <w:rsid w:val="006F161C"/>
    <w:rsid w:val="006F3F96"/>
    <w:rsid w:val="006F61D9"/>
    <w:rsid w:val="00707C35"/>
    <w:rsid w:val="007120D2"/>
    <w:rsid w:val="007121CF"/>
    <w:rsid w:val="0073038D"/>
    <w:rsid w:val="00733CF6"/>
    <w:rsid w:val="007345E0"/>
    <w:rsid w:val="00741F6B"/>
    <w:rsid w:val="00761946"/>
    <w:rsid w:val="00767453"/>
    <w:rsid w:val="007718C8"/>
    <w:rsid w:val="007759B2"/>
    <w:rsid w:val="00781B5B"/>
    <w:rsid w:val="00783894"/>
    <w:rsid w:val="007A1CB1"/>
    <w:rsid w:val="007B05F1"/>
    <w:rsid w:val="007B20A3"/>
    <w:rsid w:val="007C026A"/>
    <w:rsid w:val="007C32D0"/>
    <w:rsid w:val="007C61F0"/>
    <w:rsid w:val="007D131B"/>
    <w:rsid w:val="007D2648"/>
    <w:rsid w:val="00803F1E"/>
    <w:rsid w:val="00805B6F"/>
    <w:rsid w:val="008208DD"/>
    <w:rsid w:val="008267A8"/>
    <w:rsid w:val="00836006"/>
    <w:rsid w:val="008376DA"/>
    <w:rsid w:val="00840A8B"/>
    <w:rsid w:val="00857F6B"/>
    <w:rsid w:val="008662F4"/>
    <w:rsid w:val="00875C3B"/>
    <w:rsid w:val="008861AB"/>
    <w:rsid w:val="008925B2"/>
    <w:rsid w:val="00897B84"/>
    <w:rsid w:val="008A1EF6"/>
    <w:rsid w:val="008B2676"/>
    <w:rsid w:val="008B5438"/>
    <w:rsid w:val="008B5A3A"/>
    <w:rsid w:val="008D68BA"/>
    <w:rsid w:val="008E08AF"/>
    <w:rsid w:val="008E2162"/>
    <w:rsid w:val="008E5266"/>
    <w:rsid w:val="008F464B"/>
    <w:rsid w:val="008F5EBD"/>
    <w:rsid w:val="008F7C83"/>
    <w:rsid w:val="009022A0"/>
    <w:rsid w:val="00904776"/>
    <w:rsid w:val="009064B5"/>
    <w:rsid w:val="00920079"/>
    <w:rsid w:val="00926987"/>
    <w:rsid w:val="009311A7"/>
    <w:rsid w:val="00931F7E"/>
    <w:rsid w:val="00936061"/>
    <w:rsid w:val="00936C0B"/>
    <w:rsid w:val="009414E9"/>
    <w:rsid w:val="0097365C"/>
    <w:rsid w:val="00973CD7"/>
    <w:rsid w:val="00975D2D"/>
    <w:rsid w:val="00984E89"/>
    <w:rsid w:val="009B401F"/>
    <w:rsid w:val="009B6F0D"/>
    <w:rsid w:val="009B7DE2"/>
    <w:rsid w:val="009C17AF"/>
    <w:rsid w:val="009C64C6"/>
    <w:rsid w:val="009C77B2"/>
    <w:rsid w:val="009E304C"/>
    <w:rsid w:val="00A020B9"/>
    <w:rsid w:val="00A12B77"/>
    <w:rsid w:val="00A35E74"/>
    <w:rsid w:val="00A4538B"/>
    <w:rsid w:val="00A54EB3"/>
    <w:rsid w:val="00A801A2"/>
    <w:rsid w:val="00A80B76"/>
    <w:rsid w:val="00AB39E3"/>
    <w:rsid w:val="00AB3ABF"/>
    <w:rsid w:val="00AE5A15"/>
    <w:rsid w:val="00AE7247"/>
    <w:rsid w:val="00AF01D5"/>
    <w:rsid w:val="00AF17DA"/>
    <w:rsid w:val="00AF2BF2"/>
    <w:rsid w:val="00B006AA"/>
    <w:rsid w:val="00B00AA5"/>
    <w:rsid w:val="00B050F9"/>
    <w:rsid w:val="00B0703C"/>
    <w:rsid w:val="00B0726E"/>
    <w:rsid w:val="00B24F5E"/>
    <w:rsid w:val="00B27C4E"/>
    <w:rsid w:val="00B3535A"/>
    <w:rsid w:val="00B42D7F"/>
    <w:rsid w:val="00B505C8"/>
    <w:rsid w:val="00B64D51"/>
    <w:rsid w:val="00B776D0"/>
    <w:rsid w:val="00B811D9"/>
    <w:rsid w:val="00B83B48"/>
    <w:rsid w:val="00B873ED"/>
    <w:rsid w:val="00BA444A"/>
    <w:rsid w:val="00BB7484"/>
    <w:rsid w:val="00BC42F8"/>
    <w:rsid w:val="00BE1EDF"/>
    <w:rsid w:val="00C1642C"/>
    <w:rsid w:val="00C23BBE"/>
    <w:rsid w:val="00C40F78"/>
    <w:rsid w:val="00C47039"/>
    <w:rsid w:val="00C478A7"/>
    <w:rsid w:val="00C47CE6"/>
    <w:rsid w:val="00C57361"/>
    <w:rsid w:val="00C620F6"/>
    <w:rsid w:val="00C84009"/>
    <w:rsid w:val="00C91C31"/>
    <w:rsid w:val="00CA35F8"/>
    <w:rsid w:val="00CB465B"/>
    <w:rsid w:val="00CB4F7A"/>
    <w:rsid w:val="00CD3412"/>
    <w:rsid w:val="00CD5708"/>
    <w:rsid w:val="00CE5D6C"/>
    <w:rsid w:val="00CE6433"/>
    <w:rsid w:val="00CF4EF8"/>
    <w:rsid w:val="00D015E3"/>
    <w:rsid w:val="00D04221"/>
    <w:rsid w:val="00D111B7"/>
    <w:rsid w:val="00D115E5"/>
    <w:rsid w:val="00D22434"/>
    <w:rsid w:val="00D27C75"/>
    <w:rsid w:val="00D3238D"/>
    <w:rsid w:val="00D50A09"/>
    <w:rsid w:val="00D5766C"/>
    <w:rsid w:val="00D62452"/>
    <w:rsid w:val="00D72B2B"/>
    <w:rsid w:val="00D80B33"/>
    <w:rsid w:val="00D80EA6"/>
    <w:rsid w:val="00D97853"/>
    <w:rsid w:val="00DA35E7"/>
    <w:rsid w:val="00DB0C0F"/>
    <w:rsid w:val="00DB71BD"/>
    <w:rsid w:val="00DE4B13"/>
    <w:rsid w:val="00DF116A"/>
    <w:rsid w:val="00E03ED3"/>
    <w:rsid w:val="00E0707D"/>
    <w:rsid w:val="00E11403"/>
    <w:rsid w:val="00E17A87"/>
    <w:rsid w:val="00E20B31"/>
    <w:rsid w:val="00E2453D"/>
    <w:rsid w:val="00E25E33"/>
    <w:rsid w:val="00E25F6F"/>
    <w:rsid w:val="00E34EF0"/>
    <w:rsid w:val="00E36E9E"/>
    <w:rsid w:val="00E50436"/>
    <w:rsid w:val="00E50987"/>
    <w:rsid w:val="00E55DAD"/>
    <w:rsid w:val="00E6274F"/>
    <w:rsid w:val="00E671F6"/>
    <w:rsid w:val="00E802BA"/>
    <w:rsid w:val="00E80D0B"/>
    <w:rsid w:val="00E818DA"/>
    <w:rsid w:val="00E953C7"/>
    <w:rsid w:val="00EB2845"/>
    <w:rsid w:val="00EB34D0"/>
    <w:rsid w:val="00ED0A97"/>
    <w:rsid w:val="00EF08A5"/>
    <w:rsid w:val="00F0015C"/>
    <w:rsid w:val="00F0201D"/>
    <w:rsid w:val="00F22346"/>
    <w:rsid w:val="00F25F1F"/>
    <w:rsid w:val="00F317B2"/>
    <w:rsid w:val="00F326C2"/>
    <w:rsid w:val="00F408CF"/>
    <w:rsid w:val="00F4107C"/>
    <w:rsid w:val="00F4457E"/>
    <w:rsid w:val="00F47B94"/>
    <w:rsid w:val="00F81410"/>
    <w:rsid w:val="00F9249C"/>
    <w:rsid w:val="00FA1F94"/>
    <w:rsid w:val="00FB22DB"/>
    <w:rsid w:val="00FB468D"/>
    <w:rsid w:val="00FB71D2"/>
    <w:rsid w:val="00FE4C84"/>
    <w:rsid w:val="00FE7B4D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3964-D574-49FC-BCDC-A7FA019E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Hewlett-Packard Company</cp:lastModifiedBy>
  <cp:revision>136</cp:revision>
  <cp:lastPrinted>2020-03-02T11:00:00Z</cp:lastPrinted>
  <dcterms:created xsi:type="dcterms:W3CDTF">2017-11-08T14:08:00Z</dcterms:created>
  <dcterms:modified xsi:type="dcterms:W3CDTF">2020-12-07T12:22:00Z</dcterms:modified>
</cp:coreProperties>
</file>